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8C1F35" w:rsidTr="00042675">
        <w:trPr>
          <w:trHeight w:val="325"/>
        </w:trPr>
        <w:tc>
          <w:tcPr>
            <w:tcW w:w="2122" w:type="dxa"/>
            <w:vMerge w:val="restart"/>
          </w:tcPr>
          <w:p w:rsidR="008C1F35" w:rsidRDefault="008C1F35" w:rsidP="0004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DC6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78724F90" wp14:editId="546343B1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64770</wp:posOffset>
                  </wp:positionV>
                  <wp:extent cx="1022350" cy="781050"/>
                  <wp:effectExtent l="0" t="0" r="6350" b="0"/>
                  <wp:wrapSquare wrapText="bothSides"/>
                  <wp:docPr id="23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Εικόνα 2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</w:tcPr>
          <w:p w:rsidR="008C1F35" w:rsidRDefault="008C1F35" w:rsidP="0004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DEMOCRITUS UNIVERSITY OF THRACE</w:t>
            </w:r>
          </w:p>
        </w:tc>
      </w:tr>
      <w:tr w:rsidR="008C1F35" w:rsidTr="00042675">
        <w:trPr>
          <w:trHeight w:val="325"/>
        </w:trPr>
        <w:tc>
          <w:tcPr>
            <w:tcW w:w="2122" w:type="dxa"/>
            <w:vMerge/>
          </w:tcPr>
          <w:p w:rsidR="008C1F35" w:rsidRDefault="008C1F35" w:rsidP="0004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8C1F35" w:rsidRDefault="008C1F35" w:rsidP="0004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ermStart w:id="1649295813" w:edGrp="everyone"/>
            <w:r w:rsidRPr="0064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SCHOOL OF</w:t>
            </w:r>
            <w:permEnd w:id="1649295813"/>
          </w:p>
        </w:tc>
      </w:tr>
      <w:tr w:rsidR="008C1F35" w:rsidTr="00042675">
        <w:trPr>
          <w:trHeight w:val="325"/>
        </w:trPr>
        <w:tc>
          <w:tcPr>
            <w:tcW w:w="2122" w:type="dxa"/>
            <w:vMerge/>
          </w:tcPr>
          <w:p w:rsidR="008C1F35" w:rsidRDefault="008C1F35" w:rsidP="0004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8C1F35" w:rsidRDefault="008C1F35" w:rsidP="0004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ermStart w:id="386860839" w:edGrp="everyone"/>
            <w:r w:rsidRPr="0064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DEPARTMENT</w:t>
            </w:r>
            <w:permEnd w:id="386860839"/>
          </w:p>
        </w:tc>
      </w:tr>
      <w:tr w:rsidR="008C1F35" w:rsidTr="00042675">
        <w:trPr>
          <w:trHeight w:val="465"/>
        </w:trPr>
        <w:tc>
          <w:tcPr>
            <w:tcW w:w="2122" w:type="dxa"/>
            <w:vMerge/>
          </w:tcPr>
          <w:p w:rsidR="008C1F35" w:rsidRDefault="008C1F35" w:rsidP="0004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8C1F35" w:rsidRDefault="008C1F35" w:rsidP="0004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ermStart w:id="906043785" w:edGrp="everyone"/>
            <w:r w:rsidRPr="0064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SECTOR</w:t>
            </w:r>
            <w:permEnd w:id="906043785"/>
          </w:p>
        </w:tc>
      </w:tr>
    </w:tbl>
    <w:p w:rsidR="008C1F35" w:rsidRPr="00614DC6" w:rsidRDefault="008C1F35" w:rsidP="008C1F35">
      <w:pPr>
        <w:rPr>
          <w:rFonts w:ascii="Times New Roman" w:hAnsi="Times New Roman" w:cs="Times New Roman"/>
          <w:b/>
          <w:sz w:val="28"/>
          <w:szCs w:val="28"/>
        </w:rPr>
      </w:pPr>
    </w:p>
    <w:p w:rsidR="008C1F35" w:rsidRPr="00C615ED" w:rsidRDefault="008C1F35" w:rsidP="008C1F35">
      <w:pPr>
        <w:pStyle w:val="a4"/>
        <w:rPr>
          <w:lang w:val="en-US"/>
        </w:rPr>
      </w:pPr>
      <w:permStart w:id="741672734" w:edGrp="everyone"/>
      <w:r>
        <w:rPr>
          <w:sz w:val="36"/>
          <w:szCs w:val="36"/>
          <w:lang w:val="en-US"/>
        </w:rPr>
        <w:t xml:space="preserve">Title </w:t>
      </w:r>
    </w:p>
    <w:permEnd w:id="741672734"/>
    <w:p w:rsidR="008C1F35" w:rsidRPr="00C615ED" w:rsidRDefault="008C1F35" w:rsidP="008C1F35">
      <w:pPr>
        <w:pStyle w:val="a3"/>
        <w:ind w:firstLine="0"/>
        <w:jc w:val="center"/>
        <w:rPr>
          <w:b/>
          <w:bCs/>
          <w:szCs w:val="24"/>
          <w:lang w:val="en-US"/>
        </w:rPr>
      </w:pPr>
    </w:p>
    <w:p w:rsidR="008C1F35" w:rsidRPr="00C615ED" w:rsidRDefault="008C1F35" w:rsidP="008C1F35">
      <w:pPr>
        <w:pStyle w:val="a3"/>
        <w:ind w:firstLine="0"/>
        <w:jc w:val="center"/>
        <w:rPr>
          <w:b/>
          <w:bCs/>
          <w:szCs w:val="24"/>
          <w:lang w:val="en-US"/>
        </w:rPr>
      </w:pPr>
    </w:p>
    <w:p w:rsidR="008C1F35" w:rsidRPr="00C615ED" w:rsidRDefault="008C1F35" w:rsidP="008C1F35">
      <w:pPr>
        <w:pStyle w:val="a3"/>
        <w:jc w:val="center"/>
        <w:rPr>
          <w:lang w:val="en-US"/>
        </w:rPr>
      </w:pPr>
      <w:r w:rsidRPr="00C615ED">
        <w:rPr>
          <w:rFonts w:eastAsia="SimSun" w:cs="Times New Roman"/>
          <w:b/>
          <w:bCs/>
          <w:szCs w:val="24"/>
          <w:lang w:val="en-US" w:eastAsia="ar-SA"/>
        </w:rPr>
        <w:t>DOCTORAL THESIS</w:t>
      </w:r>
    </w:p>
    <w:p w:rsidR="008C1F35" w:rsidRPr="00C615ED" w:rsidRDefault="008C1F35" w:rsidP="008C1F35">
      <w:pPr>
        <w:pStyle w:val="a3"/>
        <w:ind w:firstLine="0"/>
        <w:jc w:val="center"/>
        <w:rPr>
          <w:bCs/>
          <w:sz w:val="28"/>
          <w:szCs w:val="28"/>
          <w:lang w:val="en-US"/>
        </w:rPr>
      </w:pPr>
    </w:p>
    <w:p w:rsidR="008C1F35" w:rsidRPr="00D97FE5" w:rsidRDefault="008C1F35" w:rsidP="008C1F35">
      <w:pPr>
        <w:pStyle w:val="a3"/>
        <w:ind w:firstLine="0"/>
        <w:jc w:val="center"/>
        <w:rPr>
          <w:rFonts w:eastAsia="Times New Roman" w:cs="Times New Roman"/>
          <w:sz w:val="28"/>
          <w:szCs w:val="28"/>
          <w:lang w:val="en-US"/>
        </w:rPr>
      </w:pPr>
      <w:permStart w:id="1280837950" w:edGrp="everyone"/>
      <w:r>
        <w:rPr>
          <w:bCs/>
          <w:sz w:val="28"/>
          <w:szCs w:val="28"/>
          <w:lang w:val="en-US"/>
        </w:rPr>
        <w:t xml:space="preserve">Full name of the author, Registration Number </w:t>
      </w:r>
      <w:r w:rsidRPr="00D97FE5">
        <w:rPr>
          <w:rFonts w:eastAsia="Times New Roman" w:cs="Times New Roman"/>
          <w:sz w:val="28"/>
          <w:szCs w:val="28"/>
          <w:lang w:val="en-US"/>
        </w:rPr>
        <w:t xml:space="preserve"> </w:t>
      </w:r>
    </w:p>
    <w:permEnd w:id="1280837950"/>
    <w:p w:rsidR="008C1F35" w:rsidRPr="00D97FE5" w:rsidRDefault="008C1F35" w:rsidP="008C1F35">
      <w:pPr>
        <w:pStyle w:val="a3"/>
        <w:ind w:firstLine="0"/>
        <w:jc w:val="center"/>
        <w:rPr>
          <w:rFonts w:eastAsia="Times New Roman" w:cs="Times New Roman"/>
          <w:sz w:val="28"/>
          <w:szCs w:val="28"/>
          <w:lang w:val="en-US"/>
        </w:rPr>
      </w:pPr>
    </w:p>
    <w:p w:rsidR="008C1F35" w:rsidRPr="00D97FE5" w:rsidRDefault="008C1F35" w:rsidP="008C1F35">
      <w:pPr>
        <w:pStyle w:val="a3"/>
        <w:ind w:firstLine="0"/>
        <w:jc w:val="center"/>
        <w:rPr>
          <w:rFonts w:eastAsia="Times New Roman" w:cs="Times New Roman"/>
          <w:sz w:val="28"/>
          <w:szCs w:val="28"/>
          <w:lang w:val="en-US"/>
        </w:rPr>
      </w:pPr>
    </w:p>
    <w:p w:rsidR="008C1F35" w:rsidRDefault="008C1F35" w:rsidP="008C1F35">
      <w:pPr>
        <w:jc w:val="center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COMMITTEE OF EXAMINERS</w:t>
      </w:r>
    </w:p>
    <w:p w:rsidR="008C1F35" w:rsidRPr="00D97FE5" w:rsidRDefault="008C1F35" w:rsidP="008C1F35">
      <w:pPr>
        <w:jc w:val="center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8C1F35" w:rsidRPr="00D97FE5" w:rsidRDefault="008C1F35" w:rsidP="008C1F35">
      <w:pPr>
        <w:jc w:val="center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Members of </w:t>
      </w: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the </w:t>
      </w: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Advisory Committee:</w:t>
      </w:r>
    </w:p>
    <w:p w:rsidR="008C1F35" w:rsidRPr="00D97FE5" w:rsidRDefault="008C1F35" w:rsidP="008C1F35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permStart w:id="234751002" w:edGrp="everyone"/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Supervisor</w:t>
      </w: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: [</w:t>
      </w: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Name</w:t>
      </w: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Surname, Title, Department, Institution] </w:t>
      </w:r>
      <w:bookmarkStart w:id="0" w:name="_GoBack"/>
      <w:bookmarkEnd w:id="0"/>
    </w:p>
    <w:p w:rsidR="008C1F35" w:rsidRPr="00D97FE5" w:rsidRDefault="008C1F35" w:rsidP="008C1F35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</w:t>
      </w: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2:</w:t>
      </w:r>
    </w:p>
    <w:p w:rsidR="008C1F35" w:rsidRPr="00D97FE5" w:rsidRDefault="008C1F35" w:rsidP="008C1F35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 3:</w:t>
      </w:r>
    </w:p>
    <w:permEnd w:id="234751002"/>
    <w:p w:rsidR="008C1F35" w:rsidRDefault="008C1F35" w:rsidP="008C1F35">
      <w:pPr>
        <w:jc w:val="center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Members of the Committee of Examiners:</w:t>
      </w:r>
    </w:p>
    <w:p w:rsidR="008C1F35" w:rsidRPr="00D97FE5" w:rsidRDefault="008C1F35" w:rsidP="008C1F35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permStart w:id="2001286467" w:edGrp="everyone"/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Member </w:t>
      </w: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4:</w:t>
      </w:r>
    </w:p>
    <w:p w:rsidR="008C1F35" w:rsidRPr="00D97FE5" w:rsidRDefault="008C1F35" w:rsidP="008C1F35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</w:t>
      </w: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5:</w:t>
      </w:r>
    </w:p>
    <w:p w:rsidR="008C1F35" w:rsidRPr="00D97FE5" w:rsidRDefault="008C1F35" w:rsidP="008C1F35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</w:t>
      </w: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6:</w:t>
      </w:r>
    </w:p>
    <w:p w:rsidR="008C1F35" w:rsidRPr="00D97FE5" w:rsidRDefault="008C1F35" w:rsidP="008C1F35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Member </w:t>
      </w: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7:</w:t>
      </w:r>
    </w:p>
    <w:permEnd w:id="2001286467"/>
    <w:p w:rsidR="008C1F35" w:rsidRPr="00D97FE5" w:rsidRDefault="008C1F35" w:rsidP="008C1F35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8C1F35" w:rsidRPr="00D97FE5" w:rsidRDefault="008C1F35" w:rsidP="008C1F35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A thesis submitted in partial fulfilment of the requirements for the degree of Doctor of </w:t>
      </w:r>
      <w:permStart w:id="922305681" w:edGrp="everyone"/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…………………</w:t>
      </w:r>
      <w:permEnd w:id="922305681"/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, Department of </w:t>
      </w:r>
      <w:permStart w:id="244517197" w:edGrp="everyone"/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……………………</w:t>
      </w:r>
      <w:permEnd w:id="244517197"/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, Democritus University of Thrace</w:t>
      </w:r>
    </w:p>
    <w:p w:rsidR="008C1F35" w:rsidRPr="00D97FE5" w:rsidRDefault="008C1F35" w:rsidP="008C1F35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0100AE" w:rsidRDefault="008C1F35" w:rsidP="008C1F35">
      <w:pPr>
        <w:jc w:val="center"/>
      </w:pPr>
      <w:permStart w:id="573714855" w:edGrp="everyone"/>
      <w:r w:rsidRPr="00527B99">
        <w:rPr>
          <w:rFonts w:ascii="Times New Roman" w:eastAsia="SimSun" w:hAnsi="Times New Roman" w:cs="Times New Roman"/>
          <w:i/>
          <w:sz w:val="24"/>
          <w:szCs w:val="24"/>
          <w:lang w:val="en-US" w:eastAsia="ar-SA"/>
        </w:rPr>
        <w:t>Place, Date</w:t>
      </w:r>
      <w:permEnd w:id="573714855"/>
    </w:p>
    <w:sectPr w:rsidR="000100AE" w:rsidSect="007C7C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60f+MGmxZPiKT7866pBkPXDAqyP3uChAiCoIukvFuJ06R5bJTxmVd0fD+BHosDN0grMULLbRglv1UQ66f59Rw==" w:salt="yHQDJVrOzT42DPZZweekM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35"/>
    <w:rsid w:val="002951AB"/>
    <w:rsid w:val="008C1F35"/>
    <w:rsid w:val="00C14029"/>
    <w:rsid w:val="00C144A4"/>
    <w:rsid w:val="00F9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FF6B"/>
  <w15:chartTrackingRefBased/>
  <w15:docId w15:val="{EF64307F-3873-4B06-A983-92096834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ΚΕΙΜΕΝΟ"/>
    <w:uiPriority w:val="1"/>
    <w:qFormat/>
    <w:rsid w:val="008C1F35"/>
    <w:pPr>
      <w:spacing w:after="60" w:line="320" w:lineRule="exact"/>
      <w:ind w:firstLine="284"/>
      <w:jc w:val="both"/>
    </w:pPr>
    <w:rPr>
      <w:rFonts w:ascii="Times New Roman" w:hAnsi="Times New Roman"/>
      <w:sz w:val="24"/>
    </w:rPr>
  </w:style>
  <w:style w:type="paragraph" w:customStyle="1" w:styleId="a4">
    <w:name w:val="ΤΙΤΛΟΣ"/>
    <w:basedOn w:val="a"/>
    <w:rsid w:val="008C1F35"/>
    <w:pPr>
      <w:keepNext/>
      <w:keepLines/>
      <w:spacing w:after="20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table" w:styleId="a5">
    <w:name w:val="Table Grid"/>
    <w:basedOn w:val="a1"/>
    <w:uiPriority w:val="39"/>
    <w:rsid w:val="008C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449</Characters>
  <Application>Microsoft Office Word</Application>
  <DocSecurity>8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Μαρίνα Ραπανάκη</dc:creator>
  <cp:keywords/>
  <dc:description/>
  <cp:lastModifiedBy>Μαρίνα Ραπανάκη</cp:lastModifiedBy>
  <cp:revision>3</cp:revision>
  <dcterms:created xsi:type="dcterms:W3CDTF">2023-01-10T12:22:00Z</dcterms:created>
  <dcterms:modified xsi:type="dcterms:W3CDTF">2023-03-20T07:22:00Z</dcterms:modified>
</cp:coreProperties>
</file>